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1561" w14:textId="77777777" w:rsidR="00A67D1D" w:rsidRPr="00223064" w:rsidRDefault="00A67D1D" w:rsidP="00AB4B7B">
      <w:pPr>
        <w:jc w:val="center"/>
        <w:rPr>
          <w:rFonts w:ascii="Arial" w:hAnsi="Arial" w:cs="Arial"/>
          <w:b/>
          <w:bCs/>
          <w:color w:val="C2C6B1"/>
          <w:sz w:val="32"/>
          <w:szCs w:val="32"/>
        </w:rPr>
      </w:pPr>
    </w:p>
    <w:p w14:paraId="34FD59DB" w14:textId="65BA1E96" w:rsidR="00AB4B7B" w:rsidRPr="00223064" w:rsidRDefault="00AB4B7B" w:rsidP="00AB4B7B">
      <w:pPr>
        <w:jc w:val="center"/>
        <w:rPr>
          <w:rFonts w:ascii="Arial" w:hAnsi="Arial" w:cs="Arial"/>
          <w:b/>
          <w:bCs/>
          <w:color w:val="2C4422"/>
          <w:sz w:val="36"/>
          <w:szCs w:val="36"/>
        </w:rPr>
      </w:pPr>
      <w:r w:rsidRPr="00223064">
        <w:rPr>
          <w:rFonts w:ascii="Arial" w:hAnsi="Arial" w:cs="Arial"/>
          <w:b/>
          <w:bCs/>
          <w:color w:val="2C4422"/>
          <w:sz w:val="36"/>
          <w:szCs w:val="36"/>
        </w:rPr>
        <w:t>Anmeldeformular</w:t>
      </w:r>
    </w:p>
    <w:p w14:paraId="2721C765" w14:textId="389B32EC" w:rsidR="00AB4B7B" w:rsidRPr="00223064" w:rsidRDefault="00AB4B7B" w:rsidP="00AB4B7B">
      <w:pPr>
        <w:jc w:val="center"/>
        <w:rPr>
          <w:rFonts w:ascii="Arial" w:hAnsi="Arial" w:cs="Arial"/>
          <w:b/>
          <w:bCs/>
          <w:color w:val="2C4422"/>
          <w:sz w:val="36"/>
          <w:szCs w:val="36"/>
        </w:rPr>
      </w:pPr>
      <w:r w:rsidRPr="00223064">
        <w:rPr>
          <w:rFonts w:ascii="Arial" w:hAnsi="Arial" w:cs="Arial"/>
          <w:b/>
          <w:bCs/>
          <w:color w:val="2C4422"/>
          <w:sz w:val="36"/>
          <w:szCs w:val="36"/>
        </w:rPr>
        <w:t>zur Fachtagung für Elementarpädagogik</w:t>
      </w:r>
    </w:p>
    <w:p w14:paraId="02C2FFF8" w14:textId="4E90BEC6" w:rsidR="00AB4B7B" w:rsidRPr="00223064" w:rsidRDefault="00AB4B7B" w:rsidP="005E5301">
      <w:pPr>
        <w:jc w:val="center"/>
        <w:rPr>
          <w:rFonts w:ascii="Arial" w:hAnsi="Arial" w:cs="Arial"/>
          <w:b/>
          <w:bCs/>
          <w:color w:val="2C4422"/>
          <w:sz w:val="36"/>
          <w:szCs w:val="36"/>
        </w:rPr>
      </w:pPr>
      <w:r w:rsidRPr="00223064">
        <w:rPr>
          <w:rFonts w:ascii="Arial" w:hAnsi="Arial" w:cs="Arial"/>
          <w:b/>
          <w:bCs/>
          <w:color w:val="2C4422"/>
          <w:sz w:val="36"/>
          <w:szCs w:val="36"/>
        </w:rPr>
        <w:t>am 3. Oktober 2026</w:t>
      </w:r>
    </w:p>
    <w:p w14:paraId="43717B62" w14:textId="77777777" w:rsidR="00AB4B7B" w:rsidRPr="00AB4B7B" w:rsidRDefault="00AB4B7B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0679DF" w:rsidRPr="00AB4B7B" w14:paraId="0B445D55" w14:textId="77777777" w:rsidTr="00AB4B7B">
        <w:trPr>
          <w:trHeight w:val="553"/>
        </w:trPr>
        <w:tc>
          <w:tcPr>
            <w:tcW w:w="3539" w:type="dxa"/>
          </w:tcPr>
          <w:p w14:paraId="063D13E1" w14:textId="3527D644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Kindergarten</w:t>
            </w:r>
          </w:p>
        </w:tc>
        <w:tc>
          <w:tcPr>
            <w:tcW w:w="5523" w:type="dxa"/>
          </w:tcPr>
          <w:p w14:paraId="7030629F" w14:textId="5F8C7BDA" w:rsidR="000679DF" w:rsidRPr="00AB4B7B" w:rsidRDefault="004345E3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="00710F81">
              <w:rPr>
                <w:rFonts w:ascii="Arial" w:hAnsi="Arial" w:cs="Arial"/>
              </w:rPr>
              <w:t> </w:t>
            </w:r>
            <w:r w:rsidR="00710F81">
              <w:rPr>
                <w:rFonts w:ascii="Arial" w:hAnsi="Arial" w:cs="Arial"/>
              </w:rPr>
              <w:t> </w:t>
            </w:r>
            <w:r w:rsidR="00710F81">
              <w:rPr>
                <w:rFonts w:ascii="Arial" w:hAnsi="Arial" w:cs="Arial"/>
              </w:rPr>
              <w:t> </w:t>
            </w:r>
            <w:r w:rsidR="00710F81">
              <w:rPr>
                <w:rFonts w:ascii="Arial" w:hAnsi="Arial" w:cs="Arial"/>
              </w:rPr>
              <w:t> </w:t>
            </w:r>
            <w:r w:rsidR="00710F81">
              <w:rPr>
                <w:rFonts w:ascii="Arial" w:hAnsi="Arial" w:cs="Arial"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679DF" w:rsidRPr="00AB4B7B" w14:paraId="4D1A364D" w14:textId="77777777" w:rsidTr="00AB4B7B">
        <w:trPr>
          <w:trHeight w:val="690"/>
        </w:trPr>
        <w:tc>
          <w:tcPr>
            <w:tcW w:w="3539" w:type="dxa"/>
          </w:tcPr>
          <w:p w14:paraId="58BD4B30" w14:textId="661667E6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Position im Kindergarten</w:t>
            </w:r>
          </w:p>
        </w:tc>
        <w:tc>
          <w:tcPr>
            <w:tcW w:w="5523" w:type="dxa"/>
          </w:tcPr>
          <w:p w14:paraId="70FA4AF3" w14:textId="39F7E7CA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679DF" w:rsidRPr="00AB4B7B" w14:paraId="4EDB7FE0" w14:textId="77777777" w:rsidTr="00AB4B7B">
        <w:trPr>
          <w:trHeight w:val="556"/>
        </w:trPr>
        <w:tc>
          <w:tcPr>
            <w:tcW w:w="3539" w:type="dxa"/>
          </w:tcPr>
          <w:p w14:paraId="01A202B7" w14:textId="7A95CA53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Name</w:t>
            </w:r>
          </w:p>
        </w:tc>
        <w:tc>
          <w:tcPr>
            <w:tcW w:w="5523" w:type="dxa"/>
          </w:tcPr>
          <w:p w14:paraId="3F4ED8AF" w14:textId="21BEC26E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679DF" w:rsidRPr="00AB4B7B" w14:paraId="31ECCEB8" w14:textId="77777777" w:rsidTr="00AB4B7B">
        <w:trPr>
          <w:trHeight w:val="695"/>
        </w:trPr>
        <w:tc>
          <w:tcPr>
            <w:tcW w:w="3539" w:type="dxa"/>
          </w:tcPr>
          <w:p w14:paraId="55C5928F" w14:textId="4C4FBB63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Adresse</w:t>
            </w:r>
          </w:p>
        </w:tc>
        <w:tc>
          <w:tcPr>
            <w:tcW w:w="5523" w:type="dxa"/>
          </w:tcPr>
          <w:p w14:paraId="17945E27" w14:textId="6C41EE1D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679DF" w:rsidRPr="00AB4B7B" w14:paraId="613E2A7F" w14:textId="77777777" w:rsidTr="00AB4B7B">
        <w:trPr>
          <w:trHeight w:val="691"/>
        </w:trPr>
        <w:tc>
          <w:tcPr>
            <w:tcW w:w="3539" w:type="dxa"/>
          </w:tcPr>
          <w:p w14:paraId="64C3266F" w14:textId="7E871E43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Mail-Adresse</w:t>
            </w:r>
          </w:p>
        </w:tc>
        <w:tc>
          <w:tcPr>
            <w:tcW w:w="5523" w:type="dxa"/>
          </w:tcPr>
          <w:p w14:paraId="2DA65601" w14:textId="2ED483DC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  <w:noProof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679DF" w:rsidRPr="00AB4B7B" w14:paraId="2E72AD4A" w14:textId="77777777" w:rsidTr="00AB4B7B">
        <w:trPr>
          <w:trHeight w:val="584"/>
        </w:trPr>
        <w:tc>
          <w:tcPr>
            <w:tcW w:w="3539" w:type="dxa"/>
          </w:tcPr>
          <w:p w14:paraId="28F12494" w14:textId="767CC893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Telefonnummer für Rückfragen</w:t>
            </w:r>
          </w:p>
        </w:tc>
        <w:tc>
          <w:tcPr>
            <w:tcW w:w="5523" w:type="dxa"/>
          </w:tcPr>
          <w:p w14:paraId="267E358E" w14:textId="77777777" w:rsidR="000679DF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B4B7B">
              <w:rPr>
                <w:rFonts w:ascii="Arial" w:hAnsi="Arial" w:cs="Arial"/>
              </w:rPr>
              <w:instrText xml:space="preserve"> FORMTEXT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="00AB4B7B" w:rsidRPr="00AB4B7B">
              <w:rPr>
                <w:rFonts w:ascii="Arial" w:hAnsi="Arial" w:cs="Arial"/>
              </w:rPr>
              <w:t> </w:t>
            </w:r>
            <w:r w:rsidR="00AB4B7B" w:rsidRPr="00AB4B7B">
              <w:rPr>
                <w:rFonts w:ascii="Arial" w:hAnsi="Arial" w:cs="Arial"/>
              </w:rPr>
              <w:t> </w:t>
            </w:r>
            <w:r w:rsidR="00AB4B7B" w:rsidRPr="00AB4B7B">
              <w:rPr>
                <w:rFonts w:ascii="Arial" w:hAnsi="Arial" w:cs="Arial"/>
              </w:rPr>
              <w:t> </w:t>
            </w:r>
            <w:r w:rsidR="00AB4B7B" w:rsidRPr="00AB4B7B">
              <w:rPr>
                <w:rFonts w:ascii="Arial" w:hAnsi="Arial" w:cs="Arial"/>
              </w:rPr>
              <w:t> </w:t>
            </w:r>
            <w:r w:rsidR="00AB4B7B" w:rsidRPr="00AB4B7B">
              <w:rPr>
                <w:rFonts w:ascii="Arial" w:hAnsi="Arial" w:cs="Arial"/>
              </w:rPr>
              <w:t> </w:t>
            </w:r>
            <w:r w:rsidRPr="00AB4B7B">
              <w:rPr>
                <w:rFonts w:ascii="Arial" w:hAnsi="Arial" w:cs="Arial"/>
              </w:rPr>
              <w:fldChar w:fldCharType="end"/>
            </w:r>
            <w:bookmarkEnd w:id="5"/>
          </w:p>
          <w:p w14:paraId="75B0A326" w14:textId="77777777" w:rsidR="005E5301" w:rsidRDefault="005E5301">
            <w:pPr>
              <w:rPr>
                <w:rFonts w:ascii="Arial" w:hAnsi="Arial" w:cs="Arial"/>
              </w:rPr>
            </w:pPr>
          </w:p>
          <w:p w14:paraId="250E3AAE" w14:textId="77777777" w:rsidR="005E5301" w:rsidRDefault="005E5301">
            <w:pPr>
              <w:rPr>
                <w:rFonts w:ascii="Arial" w:hAnsi="Arial" w:cs="Arial"/>
              </w:rPr>
            </w:pPr>
          </w:p>
          <w:p w14:paraId="4614FE75" w14:textId="53F84A8E" w:rsidR="005E5301" w:rsidRPr="00AB4B7B" w:rsidRDefault="005E5301">
            <w:pPr>
              <w:rPr>
                <w:rFonts w:ascii="Arial" w:hAnsi="Arial" w:cs="Arial"/>
              </w:rPr>
            </w:pPr>
          </w:p>
        </w:tc>
      </w:tr>
      <w:tr w:rsidR="000679DF" w:rsidRPr="00AB4B7B" w14:paraId="0C23F2B5" w14:textId="77777777" w:rsidTr="00AB4B7B">
        <w:trPr>
          <w:trHeight w:val="567"/>
        </w:trPr>
        <w:tc>
          <w:tcPr>
            <w:tcW w:w="3539" w:type="dxa"/>
          </w:tcPr>
          <w:p w14:paraId="006EC11C" w14:textId="5628F278" w:rsidR="000679DF" w:rsidRPr="00AB4B7B" w:rsidRDefault="000679DF" w:rsidP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Workshop 1</w:t>
            </w:r>
          </w:p>
        </w:tc>
        <w:tc>
          <w:tcPr>
            <w:tcW w:w="5523" w:type="dxa"/>
          </w:tcPr>
          <w:p w14:paraId="33F2FEC1" w14:textId="19F40472" w:rsidR="004345E3" w:rsidRPr="00AB4B7B" w:rsidRDefault="009178FA" w:rsidP="004345E3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bitte auswählen--"/>
                    <w:listEntry w:val="KliWaWa &amp; Ba(u)mbini "/>
                    <w:listEntry w:val="Kleine Samen, große Wirkung"/>
                    <w:listEntry w:val="Saugfähigkeit von Papier"/>
                    <w:listEntry w:val="Werkzeug statt Spielzeug"/>
                    <w:listEntry w:val="Umgang mit herausforderndem Verhalten von Kindern"/>
                  </w:ddList>
                </w:ffData>
              </w:fldChar>
            </w:r>
            <w:bookmarkStart w:id="6" w:name="Dropdown1"/>
            <w:r w:rsidRPr="00AB4B7B">
              <w:rPr>
                <w:rFonts w:ascii="Arial" w:hAnsi="Arial" w:cs="Arial"/>
              </w:rPr>
              <w:instrText xml:space="preserve"> FORMDROPDOWN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679DF" w:rsidRPr="00AB4B7B" w14:paraId="4E17014A" w14:textId="77777777" w:rsidTr="00AB4B7B">
        <w:trPr>
          <w:trHeight w:val="567"/>
        </w:trPr>
        <w:tc>
          <w:tcPr>
            <w:tcW w:w="3539" w:type="dxa"/>
          </w:tcPr>
          <w:p w14:paraId="5A22B865" w14:textId="6B757B91" w:rsidR="000679DF" w:rsidRPr="00AB4B7B" w:rsidRDefault="000679DF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>Workshop 2</w:t>
            </w:r>
          </w:p>
        </w:tc>
        <w:tc>
          <w:tcPr>
            <w:tcW w:w="5523" w:type="dxa"/>
          </w:tcPr>
          <w:p w14:paraId="0108EA73" w14:textId="2A60F7E4" w:rsidR="004345E3" w:rsidRPr="00AB4B7B" w:rsidRDefault="009178FA" w:rsidP="004345E3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bitte auswählen--"/>
                    <w:listEntry w:val="KliWaWa &amp; Ba(u)mbini "/>
                    <w:listEntry w:val="Kleine Samen, große Wirkung"/>
                    <w:listEntry w:val="Saugfähigkeit von Papier"/>
                    <w:listEntry w:val="Werkzeug statt Spielzeug"/>
                    <w:listEntry w:val="Umgang mit herausforderndem Verhalten von Kindern"/>
                  </w:ddList>
                </w:ffData>
              </w:fldChar>
            </w:r>
            <w:r w:rsidRPr="00AB4B7B">
              <w:rPr>
                <w:rFonts w:ascii="Arial" w:hAnsi="Arial" w:cs="Arial"/>
              </w:rPr>
              <w:instrText xml:space="preserve"> FORMDROPDOWN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</w:rPr>
              <w:fldChar w:fldCharType="end"/>
            </w:r>
          </w:p>
        </w:tc>
      </w:tr>
      <w:tr w:rsidR="004345E3" w:rsidRPr="00AB4B7B" w14:paraId="7DCC9A59" w14:textId="77777777" w:rsidTr="00AB4B7B">
        <w:trPr>
          <w:trHeight w:val="567"/>
        </w:trPr>
        <w:tc>
          <w:tcPr>
            <w:tcW w:w="3539" w:type="dxa"/>
          </w:tcPr>
          <w:p w14:paraId="640070E9" w14:textId="2E07B133" w:rsidR="004345E3" w:rsidRPr="00AB4B7B" w:rsidRDefault="004345E3" w:rsidP="004345E3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t xml:space="preserve">Ersatzworkshop </w:t>
            </w:r>
          </w:p>
        </w:tc>
        <w:tc>
          <w:tcPr>
            <w:tcW w:w="5523" w:type="dxa"/>
          </w:tcPr>
          <w:p w14:paraId="7FF89081" w14:textId="6427A967" w:rsidR="004345E3" w:rsidRPr="00AB4B7B" w:rsidRDefault="009178FA" w:rsidP="004345E3">
            <w:pPr>
              <w:rPr>
                <w:rFonts w:ascii="Arial" w:hAnsi="Arial" w:cs="Arial"/>
              </w:rPr>
            </w:pPr>
            <w:r w:rsidRPr="00AB4B7B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bitte auswählen--"/>
                    <w:listEntry w:val="KliWaWa &amp; Ba(u)mbini "/>
                    <w:listEntry w:val="Kleine Samen, große Wirkung"/>
                    <w:listEntry w:val="Saugfähigkeit von Papier"/>
                    <w:listEntry w:val="Werkzeug statt Spielzeug"/>
                    <w:listEntry w:val="Umgang mit herausforderndem Verhalten von Kindern"/>
                  </w:ddList>
                </w:ffData>
              </w:fldChar>
            </w:r>
            <w:r w:rsidRPr="00AB4B7B">
              <w:rPr>
                <w:rFonts w:ascii="Arial" w:hAnsi="Arial" w:cs="Arial"/>
              </w:rPr>
              <w:instrText xml:space="preserve"> FORMDROPDOWN </w:instrText>
            </w:r>
            <w:r w:rsidRPr="00AB4B7B">
              <w:rPr>
                <w:rFonts w:ascii="Arial" w:hAnsi="Arial" w:cs="Arial"/>
              </w:rPr>
            </w:r>
            <w:r w:rsidRPr="00AB4B7B">
              <w:rPr>
                <w:rFonts w:ascii="Arial" w:hAnsi="Arial" w:cs="Arial"/>
              </w:rPr>
              <w:fldChar w:fldCharType="separate"/>
            </w:r>
            <w:r w:rsidRPr="00AB4B7B">
              <w:rPr>
                <w:rFonts w:ascii="Arial" w:hAnsi="Arial" w:cs="Arial"/>
              </w:rPr>
              <w:fldChar w:fldCharType="end"/>
            </w:r>
          </w:p>
        </w:tc>
      </w:tr>
      <w:tr w:rsidR="005E5301" w:rsidRPr="00AB4B7B" w14:paraId="7A9A876A" w14:textId="77777777" w:rsidTr="00AB4B7B">
        <w:trPr>
          <w:trHeight w:val="567"/>
        </w:trPr>
        <w:tc>
          <w:tcPr>
            <w:tcW w:w="3539" w:type="dxa"/>
          </w:tcPr>
          <w:p w14:paraId="71701411" w14:textId="60CE63A4" w:rsidR="005E5301" w:rsidRPr="00AB4B7B" w:rsidRDefault="005E5301" w:rsidP="00434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Ernährungsweise</w:t>
            </w:r>
          </w:p>
        </w:tc>
        <w:tc>
          <w:tcPr>
            <w:tcW w:w="5523" w:type="dxa"/>
          </w:tcPr>
          <w:p w14:paraId="1D981052" w14:textId="2B956DE0" w:rsidR="005E5301" w:rsidRDefault="00710F81" w:rsidP="00434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-bitte auswählen--"/>
                    <w:listEntry w:val="ich esse alles"/>
                    <w:listEntry w:val="vegan/vegetarisch"/>
                  </w:ddList>
                </w:ffData>
              </w:fldChar>
            </w:r>
            <w:bookmarkStart w:id="7" w:name="Dropdown2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1B3AC0DE" w14:textId="77777777" w:rsidR="005E5301" w:rsidRDefault="005E5301" w:rsidP="004345E3">
            <w:pPr>
              <w:rPr>
                <w:rFonts w:ascii="Arial" w:hAnsi="Arial" w:cs="Arial"/>
              </w:rPr>
            </w:pPr>
          </w:p>
          <w:p w14:paraId="4E47775E" w14:textId="77777777" w:rsidR="005E5301" w:rsidRDefault="005E5301" w:rsidP="004345E3">
            <w:pPr>
              <w:rPr>
                <w:rFonts w:ascii="Arial" w:hAnsi="Arial" w:cs="Arial"/>
              </w:rPr>
            </w:pPr>
          </w:p>
          <w:p w14:paraId="73BED266" w14:textId="487D20AE" w:rsidR="005E5301" w:rsidRPr="00AB4B7B" w:rsidRDefault="005E5301" w:rsidP="004345E3">
            <w:pPr>
              <w:rPr>
                <w:rFonts w:ascii="Arial" w:hAnsi="Arial" w:cs="Arial"/>
              </w:rPr>
            </w:pPr>
          </w:p>
        </w:tc>
      </w:tr>
      <w:tr w:rsidR="005E5301" w:rsidRPr="00AB4B7B" w14:paraId="261209D0" w14:textId="77777777" w:rsidTr="00AB4B7B">
        <w:trPr>
          <w:trHeight w:val="567"/>
        </w:trPr>
        <w:tc>
          <w:tcPr>
            <w:tcW w:w="3539" w:type="dxa"/>
          </w:tcPr>
          <w:p w14:paraId="688F2C1E" w14:textId="39C101D3" w:rsidR="005E5301" w:rsidRDefault="005E5301" w:rsidP="00434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 (optional)</w:t>
            </w:r>
          </w:p>
        </w:tc>
        <w:tc>
          <w:tcPr>
            <w:tcW w:w="5523" w:type="dxa"/>
          </w:tcPr>
          <w:p w14:paraId="579C666B" w14:textId="71D4DA81" w:rsidR="005E5301" w:rsidRDefault="005E5301" w:rsidP="00434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120B2F9A" w14:textId="77777777" w:rsidR="000679DF" w:rsidRDefault="000679DF">
      <w:pPr>
        <w:rPr>
          <w:rFonts w:ascii="Arial" w:hAnsi="Arial" w:cs="Arial"/>
        </w:rPr>
      </w:pPr>
    </w:p>
    <w:p w14:paraId="1995FB9A" w14:textId="77777777" w:rsidR="005E5301" w:rsidRDefault="005E5301">
      <w:pPr>
        <w:rPr>
          <w:rFonts w:ascii="Arial" w:hAnsi="Arial" w:cs="Arial"/>
        </w:rPr>
      </w:pPr>
    </w:p>
    <w:p w14:paraId="4096E57A" w14:textId="3623E923" w:rsidR="005E5301" w:rsidRPr="00AB4B7B" w:rsidRDefault="005E5301">
      <w:pPr>
        <w:rPr>
          <w:rFonts w:ascii="Arial" w:hAnsi="Arial" w:cs="Arial"/>
        </w:rPr>
      </w:pPr>
    </w:p>
    <w:sectPr w:rsidR="005E5301" w:rsidRPr="00AB4B7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BB5A" w14:textId="77777777" w:rsidR="0000399A" w:rsidRDefault="0000399A" w:rsidP="00AB4B7B">
      <w:pPr>
        <w:spacing w:after="0" w:line="240" w:lineRule="auto"/>
      </w:pPr>
      <w:r>
        <w:separator/>
      </w:r>
    </w:p>
  </w:endnote>
  <w:endnote w:type="continuationSeparator" w:id="0">
    <w:p w14:paraId="6E68C8D0" w14:textId="77777777" w:rsidR="0000399A" w:rsidRDefault="0000399A" w:rsidP="00AB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2ECA" w14:textId="77777777" w:rsidR="00A67D1D" w:rsidRDefault="00A67D1D" w:rsidP="00A67D1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50CCFC" wp14:editId="2AD48B9B">
              <wp:simplePos x="0" y="0"/>
              <wp:positionH relativeFrom="column">
                <wp:posOffset>4417695</wp:posOffset>
              </wp:positionH>
              <wp:positionV relativeFrom="paragraph">
                <wp:posOffset>-262255</wp:posOffset>
              </wp:positionV>
              <wp:extent cx="2350770" cy="679450"/>
              <wp:effectExtent l="0" t="4445" r="3810" b="1905"/>
              <wp:wrapNone/>
              <wp:docPr id="12341942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77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175D2" w14:textId="77777777" w:rsidR="00A67D1D" w:rsidRPr="00AA515A" w:rsidRDefault="00A67D1D" w:rsidP="00A67D1D">
                          <w:pPr>
                            <w:spacing w:after="0"/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</w:pPr>
                          <w:r w:rsidRPr="00AA515A"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  <w:t>Digitale Rechnungsadresse</w:t>
                          </w:r>
                        </w:p>
                        <w:p w14:paraId="1AE1CC03" w14:textId="77777777" w:rsidR="00A67D1D" w:rsidRPr="00AA515A" w:rsidRDefault="00A67D1D" w:rsidP="00A67D1D">
                          <w:pPr>
                            <w:spacing w:after="0"/>
                          </w:pPr>
                          <w:r w:rsidRPr="00AA515A"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>buchhaltung@kaiserschild-stiftung.at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0CC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7.85pt;margin-top:-20.65pt;width:185.1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" filled="f" stroked="f">
              <v:textbox>
                <w:txbxContent>
                  <w:p w14:paraId="4A1175D2" w14:textId="77777777" w:rsidR="00A67D1D" w:rsidRPr="00AA515A" w:rsidRDefault="00A67D1D" w:rsidP="00A67D1D">
                    <w:pPr>
                      <w:spacing w:after="0"/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</w:pPr>
                    <w:r w:rsidRPr="00AA515A"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  <w:t>Digitale Rechnungsadresse</w:t>
                    </w:r>
                  </w:p>
                  <w:p w14:paraId="1AE1CC03" w14:textId="77777777" w:rsidR="00A67D1D" w:rsidRPr="00AA515A" w:rsidRDefault="00A67D1D" w:rsidP="00A67D1D">
                    <w:pPr>
                      <w:spacing w:after="0"/>
                    </w:pPr>
                    <w:r w:rsidRPr="00AA515A"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>buchhaltung@kaiserschild-stiftung.at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FC8BA8" wp14:editId="1186776A">
              <wp:simplePos x="0" y="0"/>
              <wp:positionH relativeFrom="column">
                <wp:posOffset>2482215</wp:posOffset>
              </wp:positionH>
              <wp:positionV relativeFrom="paragraph">
                <wp:posOffset>-344805</wp:posOffset>
              </wp:positionV>
              <wp:extent cx="1811655" cy="715645"/>
              <wp:effectExtent l="0" t="0" r="1905" b="635"/>
              <wp:wrapNone/>
              <wp:docPr id="14010739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715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0632B" w14:textId="77777777" w:rsidR="00A67D1D" w:rsidRPr="00AA515A" w:rsidRDefault="00A67D1D" w:rsidP="00A67D1D">
                          <w:pPr>
                            <w:spacing w:after="0"/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>www.kaiserschild-stiftung.at</w:t>
                          </w:r>
                          <w:r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br/>
                          </w:r>
                          <w:r w:rsidRPr="00AA515A"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>info@kaiserschild-stiftung.at</w:t>
                          </w:r>
                          <w:r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br/>
                          </w:r>
                          <w:r w:rsidRPr="00AA515A">
                            <w:rPr>
                              <w:rFonts w:ascii="Open Sans" w:hAnsi="Open Sans" w:cs="Open Sans"/>
                              <w:b/>
                              <w:color w:val="6C6F74"/>
                              <w:sz w:val="18"/>
                              <w:szCs w:val="18"/>
                            </w:rPr>
                            <w:t>Tel.:</w:t>
                          </w:r>
                          <w:r w:rsidRPr="00AA515A"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 xml:space="preserve"> +43 (0)1 9346 989</w:t>
                          </w:r>
                        </w:p>
                        <w:p w14:paraId="20695FFC" w14:textId="77777777" w:rsidR="00A67D1D" w:rsidRPr="00AA515A" w:rsidRDefault="00A67D1D" w:rsidP="00A67D1D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C8BA8" id="Text Box 9" o:spid="_x0000_s1027" type="#_x0000_t202" style="position:absolute;margin-left:195.45pt;margin-top:-27.15pt;width:142.65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" filled="f" stroked="f">
              <v:textbox>
                <w:txbxContent>
                  <w:p w14:paraId="6880632B" w14:textId="77777777" w:rsidR="00A67D1D" w:rsidRPr="00AA515A" w:rsidRDefault="00A67D1D" w:rsidP="00A67D1D">
                    <w:pPr>
                      <w:spacing w:after="0"/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</w:pPr>
                    <w:r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>www.kaiserschild-stiftung.at</w:t>
                    </w:r>
                    <w:r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br/>
                    </w:r>
                    <w:r w:rsidRPr="00AA515A"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>info@kaiserschild-stiftung.at</w:t>
                    </w:r>
                    <w:r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br/>
                    </w:r>
                    <w:r w:rsidRPr="00AA515A">
                      <w:rPr>
                        <w:rFonts w:ascii="Open Sans" w:hAnsi="Open Sans" w:cs="Open Sans"/>
                        <w:b/>
                        <w:color w:val="6C6F74"/>
                        <w:sz w:val="18"/>
                        <w:szCs w:val="18"/>
                      </w:rPr>
                      <w:t>Tel.:</w:t>
                    </w:r>
                    <w:r w:rsidRPr="00AA515A"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 xml:space="preserve"> +43 (0)1 9346 989</w:t>
                    </w:r>
                  </w:p>
                  <w:p w14:paraId="20695FFC" w14:textId="77777777" w:rsidR="00A67D1D" w:rsidRPr="00AA515A" w:rsidRDefault="00A67D1D" w:rsidP="00A67D1D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FC6A4" wp14:editId="02947712">
              <wp:simplePos x="0" y="0"/>
              <wp:positionH relativeFrom="column">
                <wp:posOffset>-394335</wp:posOffset>
              </wp:positionH>
              <wp:positionV relativeFrom="paragraph">
                <wp:posOffset>-421005</wp:posOffset>
              </wp:positionV>
              <wp:extent cx="2690495" cy="749300"/>
              <wp:effectExtent l="0" t="0" r="0" b="0"/>
              <wp:wrapNone/>
              <wp:docPr id="3357702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3D272" w14:textId="77777777" w:rsidR="00A67D1D" w:rsidRPr="00AA515A" w:rsidRDefault="00A67D1D" w:rsidP="00A67D1D">
                          <w:pPr>
                            <w:spacing w:after="0" w:line="240" w:lineRule="auto"/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</w:pPr>
                          <w:r w:rsidRPr="00AA515A"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  <w:t>Gemeinnützige Privatstiftung Kaiserschild</w:t>
                          </w:r>
                        </w:p>
                        <w:p w14:paraId="16DD27CC" w14:textId="77777777" w:rsidR="00A67D1D" w:rsidRPr="00AA515A" w:rsidRDefault="00A67D1D" w:rsidP="00A67D1D">
                          <w:pPr>
                            <w:spacing w:after="0" w:line="240" w:lineRule="auto"/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</w:pPr>
                          <w:r w:rsidRPr="00AA515A">
                            <w:rPr>
                              <w:rFonts w:ascii="Open Sans ExtraBold" w:hAnsi="Open Sans ExtraBold" w:cs="Open Sans ExtraBold"/>
                              <w:color w:val="6C6F74"/>
                              <w:sz w:val="18"/>
                              <w:szCs w:val="18"/>
                            </w:rPr>
                            <w:t>Büroanschrift</w:t>
                          </w:r>
                        </w:p>
                        <w:p w14:paraId="3D4C826B" w14:textId="77777777" w:rsidR="00A67D1D" w:rsidRPr="00AA515A" w:rsidRDefault="00A67D1D" w:rsidP="00A67D1D">
                          <w:pPr>
                            <w:spacing w:after="0" w:line="240" w:lineRule="auto"/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</w:pPr>
                          <w:r w:rsidRPr="00AA515A"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>Landstraßer Hauptstraße 14/6</w:t>
                          </w:r>
                        </w:p>
                        <w:p w14:paraId="3B341D63" w14:textId="77777777" w:rsidR="00A67D1D" w:rsidRPr="00F85B7A" w:rsidRDefault="00A67D1D" w:rsidP="00A67D1D">
                          <w:pPr>
                            <w:spacing w:after="0" w:line="240" w:lineRule="auto"/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</w:pPr>
                          <w:r w:rsidRPr="00F85B7A">
                            <w:rPr>
                              <w:rFonts w:ascii="Open Sans SemiBold" w:hAnsi="Open Sans SemiBold" w:cs="Open Sans SemiBold"/>
                              <w:color w:val="6C6F74"/>
                              <w:sz w:val="18"/>
                              <w:szCs w:val="18"/>
                            </w:rPr>
                            <w:t>1030 Wien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FC6A4" id="Text Box 8" o:spid="_x0000_s1028" type="#_x0000_t202" style="position:absolute;margin-left:-31.05pt;margin-top:-33.15pt;width:211.8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" filled="f" stroked="f">
              <v:textbox>
                <w:txbxContent>
                  <w:p w14:paraId="1AF3D272" w14:textId="77777777" w:rsidR="00A67D1D" w:rsidRPr="00AA515A" w:rsidRDefault="00A67D1D" w:rsidP="00A67D1D">
                    <w:pPr>
                      <w:spacing w:after="0" w:line="240" w:lineRule="auto"/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</w:pPr>
                    <w:r w:rsidRPr="00AA515A"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  <w:t>Gemeinnützige Privatstiftung Kaiserschild</w:t>
                    </w:r>
                  </w:p>
                  <w:p w14:paraId="16DD27CC" w14:textId="77777777" w:rsidR="00A67D1D" w:rsidRPr="00AA515A" w:rsidRDefault="00A67D1D" w:rsidP="00A67D1D">
                    <w:pPr>
                      <w:spacing w:after="0" w:line="240" w:lineRule="auto"/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</w:pPr>
                    <w:r w:rsidRPr="00AA515A">
                      <w:rPr>
                        <w:rFonts w:ascii="Open Sans ExtraBold" w:hAnsi="Open Sans ExtraBold" w:cs="Open Sans ExtraBold"/>
                        <w:color w:val="6C6F74"/>
                        <w:sz w:val="18"/>
                        <w:szCs w:val="18"/>
                      </w:rPr>
                      <w:t>Büroanschrift</w:t>
                    </w:r>
                  </w:p>
                  <w:p w14:paraId="3D4C826B" w14:textId="77777777" w:rsidR="00A67D1D" w:rsidRPr="00AA515A" w:rsidRDefault="00A67D1D" w:rsidP="00A67D1D">
                    <w:pPr>
                      <w:spacing w:after="0" w:line="240" w:lineRule="auto"/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</w:pPr>
                    <w:r w:rsidRPr="00AA515A"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>Landstraßer Hauptstraße 14/6</w:t>
                    </w:r>
                  </w:p>
                  <w:p w14:paraId="3B341D63" w14:textId="77777777" w:rsidR="00A67D1D" w:rsidRPr="00F85B7A" w:rsidRDefault="00A67D1D" w:rsidP="00A67D1D">
                    <w:pPr>
                      <w:spacing w:after="0" w:line="240" w:lineRule="auto"/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</w:pPr>
                    <w:r w:rsidRPr="00F85B7A">
                      <w:rPr>
                        <w:rFonts w:ascii="Open Sans SemiBold" w:hAnsi="Open Sans SemiBold" w:cs="Open Sans SemiBold"/>
                        <w:color w:val="6C6F74"/>
                        <w:sz w:val="18"/>
                        <w:szCs w:val="18"/>
                      </w:rPr>
                      <w:t>1030 Wien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899D3" wp14:editId="2321F48B">
              <wp:simplePos x="0" y="0"/>
              <wp:positionH relativeFrom="column">
                <wp:posOffset>4328795</wp:posOffset>
              </wp:positionH>
              <wp:positionV relativeFrom="paragraph">
                <wp:posOffset>-332105</wp:posOffset>
              </wp:positionV>
              <wp:extent cx="0" cy="578485"/>
              <wp:effectExtent l="13970" t="10795" r="5080" b="10795"/>
              <wp:wrapNone/>
              <wp:docPr id="11178419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848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C6F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CFC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40.85pt;margin-top:-26.15pt;width:0;height:4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" strokecolor="#6c6f74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F4E83" wp14:editId="2863E583">
              <wp:simplePos x="0" y="0"/>
              <wp:positionH relativeFrom="column">
                <wp:posOffset>2394585</wp:posOffset>
              </wp:positionH>
              <wp:positionV relativeFrom="paragraph">
                <wp:posOffset>-332105</wp:posOffset>
              </wp:positionV>
              <wp:extent cx="0" cy="578485"/>
              <wp:effectExtent l="13335" t="10795" r="5715" b="10795"/>
              <wp:wrapNone/>
              <wp:docPr id="83685927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848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C6F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613C9" id="AutoShape 6" o:spid="_x0000_s1026" type="#_x0000_t32" style="position:absolute;margin-left:188.55pt;margin-top:-26.15pt;width:0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" strokecolor="#6c6f74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897FA" wp14:editId="169B0CF1">
              <wp:simplePos x="0" y="0"/>
              <wp:positionH relativeFrom="column">
                <wp:posOffset>-685800</wp:posOffset>
              </wp:positionH>
              <wp:positionV relativeFrom="paragraph">
                <wp:posOffset>417195</wp:posOffset>
              </wp:positionV>
              <wp:extent cx="4302125" cy="210820"/>
              <wp:effectExtent l="0" t="0" r="3175" b="635"/>
              <wp:wrapNone/>
              <wp:docPr id="189834193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02125" cy="210820"/>
                      </a:xfrm>
                      <a:prstGeom prst="rect">
                        <a:avLst/>
                      </a:prstGeom>
                      <a:solidFill>
                        <a:srgbClr val="6C6F7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B2AC6" id="Rectangle 5" o:spid="_x0000_s1026" style="position:absolute;margin-left:-54pt;margin-top:32.85pt;width:338.7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" fillcolor="#6c6f74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C3917" wp14:editId="68370264">
              <wp:simplePos x="0" y="0"/>
              <wp:positionH relativeFrom="column">
                <wp:posOffset>3616325</wp:posOffset>
              </wp:positionH>
              <wp:positionV relativeFrom="paragraph">
                <wp:posOffset>417195</wp:posOffset>
              </wp:positionV>
              <wp:extent cx="3506470" cy="210820"/>
              <wp:effectExtent l="0" t="0" r="1905" b="635"/>
              <wp:wrapNone/>
              <wp:docPr id="9620813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6470" cy="210820"/>
                      </a:xfrm>
                      <a:prstGeom prst="rect">
                        <a:avLst/>
                      </a:prstGeom>
                      <a:solidFill>
                        <a:srgbClr val="0A83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2293F" id="Rectangle 4" o:spid="_x0000_s1026" style="position:absolute;margin-left:284.75pt;margin-top:32.85pt;width:276.1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" fillcolor="#0a8341" stroked="f"/>
          </w:pict>
        </mc:Fallback>
      </mc:AlternateContent>
    </w:r>
  </w:p>
  <w:p w14:paraId="7FAA9CE0" w14:textId="77777777" w:rsidR="00A67D1D" w:rsidRDefault="00A67D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0509" w14:textId="77777777" w:rsidR="0000399A" w:rsidRDefault="0000399A" w:rsidP="00AB4B7B">
      <w:pPr>
        <w:spacing w:after="0" w:line="240" w:lineRule="auto"/>
      </w:pPr>
      <w:r>
        <w:separator/>
      </w:r>
    </w:p>
  </w:footnote>
  <w:footnote w:type="continuationSeparator" w:id="0">
    <w:p w14:paraId="18D5C257" w14:textId="77777777" w:rsidR="0000399A" w:rsidRDefault="0000399A" w:rsidP="00AB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3036" w14:textId="41134C09" w:rsidR="00AB4B7B" w:rsidRDefault="00AB4B7B" w:rsidP="00AB4B7B">
    <w:pPr>
      <w:pStyle w:val="Kopfzeile"/>
      <w:jc w:val="center"/>
    </w:pPr>
    <w:r w:rsidRPr="00AB4B7B">
      <w:rPr>
        <w:noProof/>
      </w:rPr>
      <w:drawing>
        <wp:inline distT="0" distB="0" distL="0" distR="0" wp14:anchorId="1C58DED9" wp14:editId="60573787">
          <wp:extent cx="1257671" cy="665019"/>
          <wp:effectExtent l="0" t="0" r="0" b="0"/>
          <wp:docPr id="10324774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719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734" cy="699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A2F3F" w14:textId="77777777" w:rsidR="00AB4B7B" w:rsidRDefault="00AB4B7B" w:rsidP="00AB4B7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D7DBF"/>
    <w:multiLevelType w:val="hybridMultilevel"/>
    <w:tmpl w:val="81CE6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2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DF"/>
    <w:rsid w:val="0000399A"/>
    <w:rsid w:val="000679DF"/>
    <w:rsid w:val="000B555C"/>
    <w:rsid w:val="00213652"/>
    <w:rsid w:val="00223064"/>
    <w:rsid w:val="00233ED5"/>
    <w:rsid w:val="00351BA0"/>
    <w:rsid w:val="004345E3"/>
    <w:rsid w:val="004811FB"/>
    <w:rsid w:val="005E5301"/>
    <w:rsid w:val="00710F81"/>
    <w:rsid w:val="007B68E4"/>
    <w:rsid w:val="009178FA"/>
    <w:rsid w:val="00A67D1D"/>
    <w:rsid w:val="00AB4B7B"/>
    <w:rsid w:val="00B70013"/>
    <w:rsid w:val="00BB313B"/>
    <w:rsid w:val="00BC4636"/>
    <w:rsid w:val="00CB29DF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8A479"/>
  <w15:chartTrackingRefBased/>
  <w15:docId w15:val="{2D52C0FC-54CC-6340-9021-2E4E639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7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7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7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7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7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7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7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7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7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7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7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7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79D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6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B7B"/>
  </w:style>
  <w:style w:type="paragraph" w:styleId="Fuzeile">
    <w:name w:val="footer"/>
    <w:basedOn w:val="Standard"/>
    <w:link w:val="FuzeileZchn"/>
    <w:uiPriority w:val="99"/>
    <w:unhideWhenUsed/>
    <w:rsid w:val="00AB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4B7B"/>
  </w:style>
  <w:style w:type="character" w:styleId="Hyperlink">
    <w:name w:val="Hyperlink"/>
    <w:basedOn w:val="Absatz-Standardschriftart"/>
    <w:uiPriority w:val="99"/>
    <w:unhideWhenUsed/>
    <w:rsid w:val="005E53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Gebetsberger, Judit</dc:creator>
  <cp:keywords/>
  <dc:description/>
  <cp:lastModifiedBy>Gebetsberger, Judit</cp:lastModifiedBy>
  <cp:revision>5</cp:revision>
  <dcterms:created xsi:type="dcterms:W3CDTF">2026-05-18T09:11:00Z</dcterms:created>
  <dcterms:modified xsi:type="dcterms:W3CDTF">2026-05-21T07:30:00Z</dcterms:modified>
</cp:coreProperties>
</file>